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BE0DA" w14:textId="77777777" w:rsidR="009668A4" w:rsidRDefault="00C46AB5" w:rsidP="00D76F98">
      <w:pPr>
        <w:jc w:val="center"/>
      </w:pPr>
      <w:r>
        <w:rPr>
          <w:noProof/>
        </w:rPr>
        <w:drawing>
          <wp:inline distT="0" distB="0" distL="0" distR="0" wp14:anchorId="1A3E1D1D" wp14:editId="6DD44A8A">
            <wp:extent cx="1355525" cy="15446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rrentlogo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525" cy="1544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EF6CD" w14:textId="77777777" w:rsidR="001355EA" w:rsidRPr="001355EA" w:rsidRDefault="001355EA" w:rsidP="001355EA">
      <w:pPr>
        <w:jc w:val="center"/>
        <w:rPr>
          <w:sz w:val="28"/>
          <w:szCs w:val="28"/>
        </w:rPr>
      </w:pPr>
      <w:r w:rsidRPr="001355EA">
        <w:rPr>
          <w:sz w:val="28"/>
          <w:szCs w:val="28"/>
        </w:rPr>
        <w:t>Ofri Gilan</w:t>
      </w:r>
    </w:p>
    <w:p w14:paraId="7F0F2189" w14:textId="723E8CF7" w:rsidR="001355EA" w:rsidRPr="001355EA" w:rsidRDefault="001355EA" w:rsidP="001355EA">
      <w:pPr>
        <w:jc w:val="center"/>
        <w:rPr>
          <w:sz w:val="28"/>
          <w:szCs w:val="28"/>
        </w:rPr>
      </w:pPr>
      <w:r w:rsidRPr="001355EA">
        <w:rPr>
          <w:sz w:val="28"/>
          <w:szCs w:val="28"/>
        </w:rPr>
        <w:t>ofri@</w:t>
      </w:r>
      <w:r>
        <w:rPr>
          <w:sz w:val="28"/>
          <w:szCs w:val="28"/>
        </w:rPr>
        <w:t>post.harvard.edu</w:t>
      </w:r>
    </w:p>
    <w:p w14:paraId="028689C5" w14:textId="77777777" w:rsidR="001355EA" w:rsidRPr="001355EA" w:rsidRDefault="001355EA" w:rsidP="001355EA">
      <w:pPr>
        <w:jc w:val="center"/>
        <w:rPr>
          <w:sz w:val="28"/>
          <w:szCs w:val="28"/>
        </w:rPr>
      </w:pPr>
      <w:r w:rsidRPr="001355EA">
        <w:rPr>
          <w:sz w:val="28"/>
          <w:szCs w:val="28"/>
        </w:rPr>
        <w:t>917-566-5238</w:t>
      </w:r>
    </w:p>
    <w:p w14:paraId="7E600DEC" w14:textId="77777777" w:rsidR="001355EA" w:rsidRPr="001355EA" w:rsidRDefault="001355EA" w:rsidP="001355EA">
      <w:pPr>
        <w:jc w:val="center"/>
        <w:rPr>
          <w:sz w:val="28"/>
          <w:szCs w:val="28"/>
        </w:rPr>
      </w:pPr>
      <w:r w:rsidRPr="001355EA">
        <w:rPr>
          <w:sz w:val="28"/>
          <w:szCs w:val="28"/>
        </w:rPr>
        <w:t>All rights reserved</w:t>
      </w:r>
    </w:p>
    <w:p w14:paraId="245DF0A6" w14:textId="77777777" w:rsidR="00C46AB5" w:rsidRDefault="00C46AB5" w:rsidP="00D76F98">
      <w:pPr>
        <w:jc w:val="center"/>
      </w:pPr>
    </w:p>
    <w:p w14:paraId="42E5E80C" w14:textId="5C7969D1" w:rsidR="00C46AB5" w:rsidRPr="00572AC7" w:rsidRDefault="001355EA" w:rsidP="00D76F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Three recipes to help you wean off sugar</w:t>
      </w:r>
    </w:p>
    <w:p w14:paraId="2BA79868" w14:textId="5574203E" w:rsidR="00332E71" w:rsidRDefault="00332E71" w:rsidP="001355EA">
      <w:pPr>
        <w:jc w:val="center"/>
        <w:rPr>
          <w:sz w:val="28"/>
          <w:szCs w:val="28"/>
        </w:rPr>
      </w:pPr>
    </w:p>
    <w:p w14:paraId="38DD5184" w14:textId="1D8CFF96" w:rsidR="001355EA" w:rsidRDefault="001355EA" w:rsidP="001355EA">
      <w:pPr>
        <w:jc w:val="center"/>
        <w:rPr>
          <w:sz w:val="28"/>
          <w:szCs w:val="28"/>
        </w:rPr>
      </w:pPr>
      <w:r>
        <w:rPr>
          <w:sz w:val="28"/>
          <w:szCs w:val="28"/>
        </w:rPr>
        <w:t>Rootsalad</w:t>
      </w:r>
    </w:p>
    <w:p w14:paraId="06C64787" w14:textId="7FB2ACED" w:rsidR="001355EA" w:rsidRDefault="001355EA" w:rsidP="001355EA">
      <w:pPr>
        <w:jc w:val="center"/>
        <w:rPr>
          <w:sz w:val="28"/>
          <w:szCs w:val="28"/>
        </w:rPr>
      </w:pPr>
      <w:r>
        <w:rPr>
          <w:sz w:val="28"/>
          <w:szCs w:val="28"/>
        </w:rPr>
        <w:t>Orange soup</w:t>
      </w:r>
    </w:p>
    <w:p w14:paraId="4535CDAC" w14:textId="354A8468" w:rsidR="001355EA" w:rsidRDefault="001355EA" w:rsidP="001355EA">
      <w:pPr>
        <w:jc w:val="center"/>
        <w:rPr>
          <w:sz w:val="28"/>
          <w:szCs w:val="28"/>
        </w:rPr>
      </w:pPr>
      <w:r>
        <w:rPr>
          <w:sz w:val="28"/>
          <w:szCs w:val="28"/>
        </w:rPr>
        <w:t>Raw energy balls</w:t>
      </w:r>
    </w:p>
    <w:p w14:paraId="3C201175" w14:textId="77777777" w:rsidR="001355EA" w:rsidRDefault="001355EA" w:rsidP="001355EA">
      <w:pPr>
        <w:jc w:val="center"/>
        <w:rPr>
          <w:sz w:val="28"/>
          <w:szCs w:val="28"/>
        </w:rPr>
      </w:pPr>
    </w:p>
    <w:p w14:paraId="04A10AB8" w14:textId="77777777" w:rsidR="001355EA" w:rsidRDefault="001355EA" w:rsidP="001355EA">
      <w:pPr>
        <w:jc w:val="center"/>
        <w:rPr>
          <w:sz w:val="28"/>
          <w:szCs w:val="28"/>
        </w:rPr>
      </w:pPr>
    </w:p>
    <w:p w14:paraId="3124E9D2" w14:textId="77777777" w:rsidR="001355EA" w:rsidRDefault="001355EA" w:rsidP="001355EA">
      <w:pPr>
        <w:jc w:val="center"/>
        <w:rPr>
          <w:sz w:val="28"/>
          <w:szCs w:val="28"/>
        </w:rPr>
      </w:pPr>
    </w:p>
    <w:p w14:paraId="702AE0DF" w14:textId="77777777" w:rsidR="001355EA" w:rsidRDefault="001355EA" w:rsidP="001355EA">
      <w:pPr>
        <w:jc w:val="center"/>
        <w:rPr>
          <w:sz w:val="28"/>
          <w:szCs w:val="28"/>
        </w:rPr>
      </w:pPr>
    </w:p>
    <w:p w14:paraId="3801C512" w14:textId="77777777" w:rsidR="001355EA" w:rsidRDefault="001355EA" w:rsidP="001355EA">
      <w:pPr>
        <w:jc w:val="center"/>
        <w:rPr>
          <w:sz w:val="28"/>
          <w:szCs w:val="28"/>
        </w:rPr>
      </w:pPr>
    </w:p>
    <w:p w14:paraId="36F21955" w14:textId="77777777" w:rsidR="001355EA" w:rsidRDefault="001355EA" w:rsidP="001355EA">
      <w:pPr>
        <w:jc w:val="center"/>
        <w:rPr>
          <w:sz w:val="28"/>
          <w:szCs w:val="28"/>
        </w:rPr>
      </w:pPr>
    </w:p>
    <w:p w14:paraId="00C2AAE6" w14:textId="77777777" w:rsidR="001355EA" w:rsidRDefault="001355EA" w:rsidP="001355EA">
      <w:pPr>
        <w:jc w:val="center"/>
        <w:rPr>
          <w:sz w:val="28"/>
          <w:szCs w:val="28"/>
        </w:rPr>
      </w:pPr>
    </w:p>
    <w:p w14:paraId="4722E4F0" w14:textId="77777777" w:rsidR="001355EA" w:rsidRDefault="001355EA" w:rsidP="001355EA">
      <w:pPr>
        <w:jc w:val="center"/>
        <w:rPr>
          <w:sz w:val="28"/>
          <w:szCs w:val="28"/>
        </w:rPr>
      </w:pPr>
    </w:p>
    <w:p w14:paraId="20B5AB8C" w14:textId="77777777" w:rsidR="001355EA" w:rsidRDefault="001355EA" w:rsidP="001355EA">
      <w:pPr>
        <w:jc w:val="center"/>
        <w:rPr>
          <w:sz w:val="28"/>
          <w:szCs w:val="28"/>
        </w:rPr>
      </w:pPr>
    </w:p>
    <w:p w14:paraId="7482EF6D" w14:textId="77777777" w:rsidR="001355EA" w:rsidRDefault="001355EA" w:rsidP="001355EA">
      <w:pPr>
        <w:jc w:val="center"/>
        <w:rPr>
          <w:sz w:val="28"/>
          <w:szCs w:val="28"/>
        </w:rPr>
      </w:pPr>
    </w:p>
    <w:p w14:paraId="5E281312" w14:textId="77777777" w:rsidR="001355EA" w:rsidRDefault="001355EA" w:rsidP="001355EA">
      <w:pPr>
        <w:jc w:val="center"/>
        <w:rPr>
          <w:sz w:val="28"/>
          <w:szCs w:val="28"/>
        </w:rPr>
      </w:pPr>
    </w:p>
    <w:p w14:paraId="427077B9" w14:textId="77777777" w:rsidR="001355EA" w:rsidRDefault="001355EA" w:rsidP="001355EA">
      <w:pPr>
        <w:jc w:val="center"/>
        <w:rPr>
          <w:sz w:val="28"/>
          <w:szCs w:val="28"/>
        </w:rPr>
      </w:pPr>
    </w:p>
    <w:p w14:paraId="18385FC6" w14:textId="77777777" w:rsidR="001355EA" w:rsidRDefault="001355EA" w:rsidP="001355EA">
      <w:pPr>
        <w:jc w:val="center"/>
        <w:rPr>
          <w:sz w:val="28"/>
          <w:szCs w:val="28"/>
        </w:rPr>
      </w:pPr>
    </w:p>
    <w:p w14:paraId="4767B406" w14:textId="77777777" w:rsidR="001355EA" w:rsidRPr="001355EA" w:rsidRDefault="001355EA" w:rsidP="001355EA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1355EA">
        <w:rPr>
          <w:b/>
          <w:sz w:val="32"/>
          <w:szCs w:val="32"/>
        </w:rPr>
        <w:t>RootSalad</w:t>
      </w:r>
    </w:p>
    <w:p w14:paraId="64B2E33B" w14:textId="77777777" w:rsidR="001355EA" w:rsidRPr="001355EA" w:rsidRDefault="001355EA" w:rsidP="001355EA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14:paraId="7072176E" w14:textId="77777777" w:rsidR="001355EA" w:rsidRPr="001355EA" w:rsidRDefault="001355EA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1355EA">
        <w:rPr>
          <w:sz w:val="28"/>
          <w:szCs w:val="28"/>
        </w:rPr>
        <w:t>1 jicama</w:t>
      </w:r>
    </w:p>
    <w:p w14:paraId="63F9BB37" w14:textId="77777777" w:rsidR="001355EA" w:rsidRPr="001355EA" w:rsidRDefault="001355EA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1355EA">
        <w:rPr>
          <w:sz w:val="28"/>
          <w:szCs w:val="28"/>
        </w:rPr>
        <w:t>1 beet</w:t>
      </w:r>
    </w:p>
    <w:p w14:paraId="7E900851" w14:textId="77777777" w:rsidR="001355EA" w:rsidRPr="001355EA" w:rsidRDefault="001355EA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1355EA">
        <w:rPr>
          <w:sz w:val="28"/>
          <w:szCs w:val="28"/>
        </w:rPr>
        <w:t>1 carrot</w:t>
      </w:r>
    </w:p>
    <w:p w14:paraId="769BF55F" w14:textId="4EAFDD7C" w:rsidR="001355EA" w:rsidRDefault="001355EA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1355EA">
        <w:rPr>
          <w:sz w:val="28"/>
          <w:szCs w:val="28"/>
        </w:rPr>
        <w:t xml:space="preserve">1 </w:t>
      </w:r>
      <w:r>
        <w:rPr>
          <w:sz w:val="28"/>
          <w:szCs w:val="28"/>
        </w:rPr>
        <w:t>apple</w:t>
      </w:r>
    </w:p>
    <w:p w14:paraId="285B393F" w14:textId="4BD0AF58" w:rsidR="001355EA" w:rsidRPr="001355EA" w:rsidRDefault="001355EA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 kohlrabi</w:t>
      </w:r>
    </w:p>
    <w:p w14:paraId="582137B8" w14:textId="3666DA91" w:rsidR="001355EA" w:rsidRPr="001355EA" w:rsidRDefault="001355EA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Herb of choice</w:t>
      </w:r>
    </w:p>
    <w:p w14:paraId="0D637194" w14:textId="77777777" w:rsidR="001355EA" w:rsidRPr="001355EA" w:rsidRDefault="001355EA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1355EA">
        <w:rPr>
          <w:sz w:val="28"/>
          <w:szCs w:val="28"/>
        </w:rPr>
        <w:t>roasted pumpkin seeds</w:t>
      </w:r>
    </w:p>
    <w:p w14:paraId="3DC42B6C" w14:textId="77777777" w:rsidR="001355EA" w:rsidRDefault="001355EA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14:paraId="5F4CC1D8" w14:textId="77777777" w:rsidR="001355EA" w:rsidRPr="001355EA" w:rsidRDefault="001355EA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u w:val="single"/>
        </w:rPr>
      </w:pPr>
      <w:r w:rsidRPr="001355EA">
        <w:rPr>
          <w:sz w:val="28"/>
          <w:szCs w:val="28"/>
          <w:u w:val="single"/>
        </w:rPr>
        <w:t>Dressing</w:t>
      </w:r>
    </w:p>
    <w:p w14:paraId="2D826A47" w14:textId="77777777" w:rsidR="001355EA" w:rsidRPr="001355EA" w:rsidRDefault="001355EA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1355EA">
        <w:rPr>
          <w:sz w:val="28"/>
          <w:szCs w:val="28"/>
        </w:rPr>
        <w:t>Lime juice</w:t>
      </w:r>
    </w:p>
    <w:p w14:paraId="7F33F5AA" w14:textId="60EBEF32" w:rsidR="001355EA" w:rsidRDefault="001355EA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Sesame</w:t>
      </w:r>
      <w:r w:rsidRPr="001355EA">
        <w:rPr>
          <w:sz w:val="28"/>
          <w:szCs w:val="28"/>
        </w:rPr>
        <w:t xml:space="preserve"> oil</w:t>
      </w:r>
    </w:p>
    <w:p w14:paraId="55B93957" w14:textId="77777777" w:rsidR="000E57B3" w:rsidRDefault="000E57B3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14:paraId="3DD9A70E" w14:textId="61EAA5DE" w:rsidR="000E57B3" w:rsidRPr="000E57B3" w:rsidRDefault="000E57B3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u w:val="single"/>
        </w:rPr>
      </w:pPr>
      <w:r w:rsidRPr="000E57B3">
        <w:rPr>
          <w:sz w:val="28"/>
          <w:szCs w:val="28"/>
          <w:u w:val="single"/>
        </w:rPr>
        <w:t>Method</w:t>
      </w:r>
    </w:p>
    <w:p w14:paraId="32ABD9B0" w14:textId="77777777" w:rsidR="001355EA" w:rsidRPr="001355EA" w:rsidRDefault="001355EA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1355EA">
        <w:rPr>
          <w:sz w:val="28"/>
          <w:szCs w:val="28"/>
        </w:rPr>
        <w:t>Grate everything and pour the dressing over. Let it rest for</w:t>
      </w:r>
    </w:p>
    <w:p w14:paraId="05CAFEAC" w14:textId="77777777" w:rsidR="001355EA" w:rsidRPr="001355EA" w:rsidRDefault="001355EA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1355EA">
        <w:rPr>
          <w:sz w:val="28"/>
          <w:szCs w:val="28"/>
        </w:rPr>
        <w:t>half an hour. It is possible to add chicken, beef or fish or just</w:t>
      </w:r>
    </w:p>
    <w:p w14:paraId="188223A1" w14:textId="4D004D49" w:rsidR="001355EA" w:rsidRDefault="001355EA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1355EA">
        <w:rPr>
          <w:sz w:val="28"/>
          <w:szCs w:val="28"/>
        </w:rPr>
        <w:t xml:space="preserve">serve as a side dish. </w:t>
      </w:r>
      <w:r>
        <w:rPr>
          <w:sz w:val="28"/>
          <w:szCs w:val="28"/>
        </w:rPr>
        <w:t xml:space="preserve">You can also add </w:t>
      </w:r>
      <w:r w:rsidRPr="001355EA">
        <w:rPr>
          <w:sz w:val="28"/>
          <w:szCs w:val="28"/>
        </w:rPr>
        <w:t>quinoa</w:t>
      </w:r>
      <w:r>
        <w:rPr>
          <w:sz w:val="28"/>
          <w:szCs w:val="28"/>
        </w:rPr>
        <w:t xml:space="preserve"> for non-animal protein or other grains, even vermicelli </w:t>
      </w:r>
      <w:r w:rsidRPr="001355EA">
        <w:rPr>
          <w:sz w:val="28"/>
          <w:szCs w:val="28"/>
        </w:rPr>
        <w:t>rice noodles</w:t>
      </w:r>
      <w:r>
        <w:rPr>
          <w:sz w:val="28"/>
          <w:szCs w:val="28"/>
        </w:rPr>
        <w:t>.</w:t>
      </w:r>
    </w:p>
    <w:p w14:paraId="1FA1C203" w14:textId="77777777" w:rsidR="001355EA" w:rsidRDefault="001355EA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14:paraId="1B9CB46D" w14:textId="77777777" w:rsidR="001355EA" w:rsidRDefault="001355EA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14:paraId="65C26A13" w14:textId="77777777" w:rsidR="001355EA" w:rsidRDefault="001355EA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14:paraId="6E6C48BF" w14:textId="77777777" w:rsidR="001355EA" w:rsidRDefault="001355EA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14:paraId="4B2FAC2A" w14:textId="77777777" w:rsidR="001355EA" w:rsidRDefault="001355EA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14:paraId="7EECACEF" w14:textId="77777777" w:rsidR="001355EA" w:rsidRDefault="001355EA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14:paraId="58B33952" w14:textId="77777777" w:rsidR="001355EA" w:rsidRDefault="001355EA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14:paraId="6EAAD93A" w14:textId="77777777" w:rsidR="001355EA" w:rsidRDefault="001355EA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14:paraId="2B5C6921" w14:textId="77777777" w:rsidR="001355EA" w:rsidRDefault="001355EA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14:paraId="1339CF90" w14:textId="77777777" w:rsidR="001355EA" w:rsidRDefault="001355EA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14:paraId="2BDC801C" w14:textId="77777777" w:rsidR="001355EA" w:rsidRDefault="001355EA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14:paraId="452B7FDF" w14:textId="77777777" w:rsidR="001355EA" w:rsidRDefault="001355EA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14:paraId="30D575B7" w14:textId="77777777" w:rsidR="001355EA" w:rsidRDefault="001355EA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14:paraId="0811AFF2" w14:textId="77777777" w:rsidR="001355EA" w:rsidRDefault="001355EA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14:paraId="29978ED0" w14:textId="77777777" w:rsidR="001355EA" w:rsidRDefault="001355EA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14:paraId="364E885F" w14:textId="0D438B85" w:rsidR="001355EA" w:rsidRPr="001355EA" w:rsidRDefault="001355EA" w:rsidP="001355EA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1355EA">
        <w:rPr>
          <w:b/>
          <w:sz w:val="32"/>
          <w:szCs w:val="32"/>
        </w:rPr>
        <w:t>Orange soup</w:t>
      </w:r>
    </w:p>
    <w:p w14:paraId="66E7780A" w14:textId="77777777" w:rsidR="001355EA" w:rsidRDefault="001355EA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14:paraId="0E515F09" w14:textId="25207653" w:rsidR="001355EA" w:rsidRPr="001355EA" w:rsidRDefault="001355EA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1355E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1355EA">
        <w:rPr>
          <w:sz w:val="28"/>
          <w:szCs w:val="28"/>
        </w:rPr>
        <w:t xml:space="preserve"> onion</w:t>
      </w:r>
      <w:r>
        <w:rPr>
          <w:sz w:val="28"/>
          <w:szCs w:val="28"/>
        </w:rPr>
        <w:t xml:space="preserve"> or leek</w:t>
      </w:r>
    </w:p>
    <w:p w14:paraId="62B78F12" w14:textId="090A9016" w:rsidR="001355EA" w:rsidRPr="001355EA" w:rsidRDefault="001355EA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1355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1-2 lb </w:t>
      </w:r>
      <w:r w:rsidRPr="001355EA">
        <w:rPr>
          <w:sz w:val="28"/>
          <w:szCs w:val="28"/>
        </w:rPr>
        <w:t>carrots</w:t>
      </w:r>
    </w:p>
    <w:p w14:paraId="36F88539" w14:textId="4DEF3AC3" w:rsidR="001355EA" w:rsidRPr="001355EA" w:rsidRDefault="001355EA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 small s</w:t>
      </w:r>
      <w:r w:rsidRPr="001355EA">
        <w:rPr>
          <w:sz w:val="28"/>
          <w:szCs w:val="28"/>
        </w:rPr>
        <w:t>weet potatoes</w:t>
      </w:r>
    </w:p>
    <w:p w14:paraId="7CCE7081" w14:textId="18C2ECFE" w:rsidR="001355EA" w:rsidRDefault="001355EA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 butternut squash</w:t>
      </w:r>
    </w:p>
    <w:p w14:paraId="71B339D2" w14:textId="03BE337D" w:rsidR="001355EA" w:rsidRDefault="001355EA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 apples (optional)</w:t>
      </w:r>
    </w:p>
    <w:p w14:paraId="7C1AAEF6" w14:textId="26B7014A" w:rsidR="000E57B3" w:rsidRPr="001355EA" w:rsidRDefault="000E57B3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 sprigs of Thyme</w:t>
      </w:r>
    </w:p>
    <w:p w14:paraId="16BEF063" w14:textId="1BC09D40" w:rsidR="001355EA" w:rsidRDefault="001355EA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1355EA">
        <w:rPr>
          <w:sz w:val="28"/>
          <w:szCs w:val="28"/>
        </w:rPr>
        <w:t xml:space="preserve"> </w:t>
      </w:r>
      <w:r>
        <w:rPr>
          <w:sz w:val="28"/>
          <w:szCs w:val="28"/>
        </w:rPr>
        <w:t>1 Tbsp Better then Bouillon s</w:t>
      </w:r>
      <w:r w:rsidRPr="001355EA">
        <w:rPr>
          <w:sz w:val="28"/>
          <w:szCs w:val="28"/>
        </w:rPr>
        <w:t>tock</w:t>
      </w:r>
    </w:p>
    <w:p w14:paraId="475D73DF" w14:textId="2AB10F02" w:rsidR="001355EA" w:rsidRDefault="001355EA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Salt as needed</w:t>
      </w:r>
    </w:p>
    <w:p w14:paraId="673300C2" w14:textId="4FFE68D9" w:rsidR="001355EA" w:rsidRDefault="001355EA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 tsp Curry powder (optional)</w:t>
      </w:r>
    </w:p>
    <w:p w14:paraId="6E092F0F" w14:textId="715F57AB" w:rsidR="001355EA" w:rsidRDefault="001355EA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 can coconut milk (optional)</w:t>
      </w:r>
    </w:p>
    <w:p w14:paraId="32CA022D" w14:textId="1C541E32" w:rsidR="001355EA" w:rsidRDefault="000E57B3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½ stick butter (salted or unsalted) or 3 Tbsp olive oil</w:t>
      </w:r>
    </w:p>
    <w:p w14:paraId="0AC241EE" w14:textId="77777777" w:rsidR="001355EA" w:rsidRDefault="001355EA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14:paraId="62171670" w14:textId="2AC4C252" w:rsidR="000E57B3" w:rsidRDefault="000E57B3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u w:val="single"/>
        </w:rPr>
      </w:pPr>
      <w:r w:rsidRPr="000E57B3">
        <w:rPr>
          <w:sz w:val="28"/>
          <w:szCs w:val="28"/>
          <w:u w:val="single"/>
        </w:rPr>
        <w:t>Method</w:t>
      </w:r>
    </w:p>
    <w:p w14:paraId="595F9263" w14:textId="65E53066" w:rsidR="000E57B3" w:rsidRDefault="000E57B3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Cut the leek or onion into slices, s</w:t>
      </w:r>
      <w:r w:rsidRPr="000E57B3">
        <w:rPr>
          <w:sz w:val="28"/>
          <w:szCs w:val="28"/>
        </w:rPr>
        <w:t>auté</w:t>
      </w:r>
      <w:r>
        <w:rPr>
          <w:sz w:val="28"/>
          <w:szCs w:val="28"/>
        </w:rPr>
        <w:t xml:space="preserve"> in the melted butter until translucent.</w:t>
      </w:r>
    </w:p>
    <w:p w14:paraId="0148EE28" w14:textId="2796CFAA" w:rsidR="000E57B3" w:rsidRDefault="000E57B3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Add vegetable and saute for 5-10 minutes.</w:t>
      </w:r>
    </w:p>
    <w:p w14:paraId="247E97EB" w14:textId="5498AB66" w:rsidR="000E57B3" w:rsidRDefault="000E57B3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Add water just enough to cover the vegetables.</w:t>
      </w:r>
    </w:p>
    <w:p w14:paraId="033648EF" w14:textId="41D2482A" w:rsidR="000E57B3" w:rsidRDefault="000E57B3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Bring to a boil and lower to simmer. Cook until fork tender.</w:t>
      </w:r>
    </w:p>
    <w:p w14:paraId="11032C97" w14:textId="55FE63F2" w:rsidR="000E57B3" w:rsidRDefault="000E57B3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Blend until smooth using an immersion blender.</w:t>
      </w:r>
    </w:p>
    <w:p w14:paraId="389C0F29" w14:textId="793B8999" w:rsidR="000E57B3" w:rsidRDefault="000E57B3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Add the optional seasoning and salt.</w:t>
      </w:r>
    </w:p>
    <w:p w14:paraId="01EA1111" w14:textId="77777777" w:rsidR="000E57B3" w:rsidRDefault="000E57B3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14:paraId="0B9D5D5F" w14:textId="77777777" w:rsidR="000E57B3" w:rsidRDefault="000E57B3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14:paraId="2F13AEBA" w14:textId="77777777" w:rsidR="000E57B3" w:rsidRDefault="000E57B3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14:paraId="2122DC4C" w14:textId="77777777" w:rsidR="000E57B3" w:rsidRDefault="000E57B3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14:paraId="516A05D2" w14:textId="77777777" w:rsidR="000E57B3" w:rsidRDefault="000E57B3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14:paraId="6B6E1FF1" w14:textId="77777777" w:rsidR="000E57B3" w:rsidRDefault="000E57B3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14:paraId="7ACC5031" w14:textId="77777777" w:rsidR="000E57B3" w:rsidRDefault="000E57B3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14:paraId="0B2D5A85" w14:textId="77777777" w:rsidR="000E57B3" w:rsidRDefault="000E57B3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14:paraId="65F65763" w14:textId="77777777" w:rsidR="000E57B3" w:rsidRDefault="000E57B3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14:paraId="36835E36" w14:textId="77777777" w:rsidR="000E57B3" w:rsidRDefault="000E57B3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14:paraId="68C21103" w14:textId="77777777" w:rsidR="000E57B3" w:rsidRDefault="000E57B3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14:paraId="7813804B" w14:textId="77777777" w:rsidR="000E57B3" w:rsidRDefault="000E57B3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14:paraId="552B0FFC" w14:textId="77777777" w:rsidR="000E57B3" w:rsidRDefault="000E57B3" w:rsidP="001355E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14:paraId="70110AD7" w14:textId="34D5E5B2" w:rsidR="000E57B3" w:rsidRDefault="000E57B3" w:rsidP="001355EA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0E57B3">
        <w:rPr>
          <w:b/>
          <w:sz w:val="32"/>
          <w:szCs w:val="32"/>
        </w:rPr>
        <w:lastRenderedPageBreak/>
        <w:t>Raw chocolate balls</w:t>
      </w:r>
    </w:p>
    <w:p w14:paraId="2278B6D4" w14:textId="77777777" w:rsidR="00C1599E" w:rsidRPr="000E57B3" w:rsidRDefault="00C1599E" w:rsidP="001355EA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14:paraId="44468DB5" w14:textId="27FB9A72" w:rsidR="000E57B3" w:rsidRPr="000E57B3" w:rsidRDefault="000E57B3" w:rsidP="000E57B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1/2 cup nuts of choice</w:t>
      </w:r>
    </w:p>
    <w:p w14:paraId="4AC3D269" w14:textId="6EAECED0" w:rsidR="000E57B3" w:rsidRPr="000E57B3" w:rsidRDefault="000E57B3" w:rsidP="000E57B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 pitted dates (Madjhul)</w:t>
      </w:r>
    </w:p>
    <w:p w14:paraId="556BDB56" w14:textId="545B95ED" w:rsidR="000E57B3" w:rsidRPr="000E57B3" w:rsidRDefault="000E57B3" w:rsidP="000E57B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½ cup almond flour</w:t>
      </w:r>
    </w:p>
    <w:p w14:paraId="25CA603D" w14:textId="2C379D58" w:rsidR="000E57B3" w:rsidRPr="000E57B3" w:rsidRDefault="000E57B3" w:rsidP="000E57B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1/3 cup almond butter</w:t>
      </w:r>
    </w:p>
    <w:p w14:paraId="5FDAD083" w14:textId="3AA71F94" w:rsidR="000E57B3" w:rsidRPr="000E57B3" w:rsidRDefault="000E57B3" w:rsidP="000E57B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1/3 cup oats</w:t>
      </w:r>
    </w:p>
    <w:p w14:paraId="687E0EF3" w14:textId="0C0AB969" w:rsidR="000E57B3" w:rsidRPr="000E57B3" w:rsidRDefault="000E57B3" w:rsidP="000E57B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cups raw cocoa </w:t>
      </w:r>
      <w:r w:rsidR="00C1599E">
        <w:rPr>
          <w:sz w:val="28"/>
          <w:szCs w:val="28"/>
        </w:rPr>
        <w:t>(not cacao)</w:t>
      </w:r>
      <w:bookmarkStart w:id="0" w:name="_GoBack"/>
      <w:bookmarkEnd w:id="0"/>
    </w:p>
    <w:p w14:paraId="58D9C135" w14:textId="3359FFB5" w:rsidR="000E57B3" w:rsidRDefault="000E57B3" w:rsidP="000E57B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 Tbsp honey</w:t>
      </w:r>
    </w:p>
    <w:p w14:paraId="69A8719E" w14:textId="20B031F1" w:rsidR="000E57B3" w:rsidRDefault="000E57B3" w:rsidP="000E57B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Optional additions: Hemp seeds (protein), peanut butter (protein), coconut (oil), maple syrup (sugar), stevia (sugar), protein powder, </w:t>
      </w:r>
      <w:r w:rsidR="00C1599E">
        <w:rPr>
          <w:sz w:val="28"/>
          <w:szCs w:val="28"/>
        </w:rPr>
        <w:t xml:space="preserve">sesame seeds, </w:t>
      </w:r>
      <w:r>
        <w:rPr>
          <w:sz w:val="28"/>
          <w:szCs w:val="28"/>
        </w:rPr>
        <w:t>spirulina, various nuts.</w:t>
      </w:r>
    </w:p>
    <w:p w14:paraId="63A4DBE1" w14:textId="77777777" w:rsidR="000E57B3" w:rsidRDefault="000E57B3" w:rsidP="000E57B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14:paraId="46942752" w14:textId="696A2ABC" w:rsidR="000E57B3" w:rsidRPr="000E57B3" w:rsidRDefault="000E57B3" w:rsidP="000E57B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u w:val="single"/>
        </w:rPr>
      </w:pPr>
      <w:r w:rsidRPr="000E57B3">
        <w:rPr>
          <w:sz w:val="28"/>
          <w:szCs w:val="28"/>
          <w:u w:val="single"/>
        </w:rPr>
        <w:t>Method</w:t>
      </w:r>
    </w:p>
    <w:p w14:paraId="3CB553CC" w14:textId="28F6539A" w:rsidR="000E57B3" w:rsidRDefault="000E57B3" w:rsidP="000E57B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Blend everything together and form into balls</w:t>
      </w:r>
    </w:p>
    <w:p w14:paraId="3E392380" w14:textId="5E9A5306" w:rsidR="00C1599E" w:rsidRDefault="00C1599E" w:rsidP="000E57B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You can cover the balls in coconut, cocoa powder, seeds etc.</w:t>
      </w:r>
    </w:p>
    <w:p w14:paraId="3113C5DC" w14:textId="616FFFAB" w:rsidR="00C1599E" w:rsidRPr="000E57B3" w:rsidRDefault="00C1599E" w:rsidP="000E57B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Cool to firm up.</w:t>
      </w:r>
    </w:p>
    <w:sectPr w:rsidR="00C1599E" w:rsidRPr="000E5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679F9"/>
    <w:multiLevelType w:val="multilevel"/>
    <w:tmpl w:val="0F4A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14E84"/>
    <w:multiLevelType w:val="multilevel"/>
    <w:tmpl w:val="A206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97263"/>
    <w:multiLevelType w:val="multilevel"/>
    <w:tmpl w:val="2CAC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05130E"/>
    <w:multiLevelType w:val="multilevel"/>
    <w:tmpl w:val="5E72D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5A4394"/>
    <w:multiLevelType w:val="multilevel"/>
    <w:tmpl w:val="7A84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49253E"/>
    <w:multiLevelType w:val="multilevel"/>
    <w:tmpl w:val="FCC4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F0FB4"/>
    <w:multiLevelType w:val="multilevel"/>
    <w:tmpl w:val="54EA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655A31"/>
    <w:multiLevelType w:val="multilevel"/>
    <w:tmpl w:val="AFD4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AB40CC"/>
    <w:multiLevelType w:val="multilevel"/>
    <w:tmpl w:val="152823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4D014C"/>
    <w:multiLevelType w:val="multilevel"/>
    <w:tmpl w:val="F544F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6F6E91"/>
    <w:multiLevelType w:val="multilevel"/>
    <w:tmpl w:val="1EE8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496194"/>
    <w:multiLevelType w:val="multilevel"/>
    <w:tmpl w:val="67F0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8D0B90"/>
    <w:multiLevelType w:val="multilevel"/>
    <w:tmpl w:val="6982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737AD2"/>
    <w:multiLevelType w:val="multilevel"/>
    <w:tmpl w:val="2C0E8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152A63"/>
    <w:multiLevelType w:val="multilevel"/>
    <w:tmpl w:val="8D62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B57F8C"/>
    <w:multiLevelType w:val="multilevel"/>
    <w:tmpl w:val="D678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EC3749"/>
    <w:multiLevelType w:val="multilevel"/>
    <w:tmpl w:val="58FC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D41BEF"/>
    <w:multiLevelType w:val="hybridMultilevel"/>
    <w:tmpl w:val="88444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95791"/>
    <w:multiLevelType w:val="multilevel"/>
    <w:tmpl w:val="44B07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583053"/>
    <w:multiLevelType w:val="multilevel"/>
    <w:tmpl w:val="13C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6E2354"/>
    <w:multiLevelType w:val="multilevel"/>
    <w:tmpl w:val="F2C2C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E6228F"/>
    <w:multiLevelType w:val="multilevel"/>
    <w:tmpl w:val="1D78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6B025E"/>
    <w:multiLevelType w:val="multilevel"/>
    <w:tmpl w:val="11C06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EE452C"/>
    <w:multiLevelType w:val="multilevel"/>
    <w:tmpl w:val="E638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281ED7"/>
    <w:multiLevelType w:val="multilevel"/>
    <w:tmpl w:val="8FA4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5E650A"/>
    <w:multiLevelType w:val="multilevel"/>
    <w:tmpl w:val="0C068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E65DD6"/>
    <w:multiLevelType w:val="multilevel"/>
    <w:tmpl w:val="3046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24"/>
  </w:num>
  <w:num w:numId="5">
    <w:abstractNumId w:val="10"/>
  </w:num>
  <w:num w:numId="6">
    <w:abstractNumId w:val="25"/>
  </w:num>
  <w:num w:numId="7">
    <w:abstractNumId w:val="11"/>
  </w:num>
  <w:num w:numId="8">
    <w:abstractNumId w:val="5"/>
  </w:num>
  <w:num w:numId="9">
    <w:abstractNumId w:val="9"/>
  </w:num>
  <w:num w:numId="10">
    <w:abstractNumId w:val="17"/>
  </w:num>
  <w:num w:numId="11">
    <w:abstractNumId w:val="26"/>
  </w:num>
  <w:num w:numId="12">
    <w:abstractNumId w:val="22"/>
  </w:num>
  <w:num w:numId="13">
    <w:abstractNumId w:val="14"/>
  </w:num>
  <w:num w:numId="14">
    <w:abstractNumId w:val="12"/>
  </w:num>
  <w:num w:numId="15">
    <w:abstractNumId w:val="3"/>
  </w:num>
  <w:num w:numId="16">
    <w:abstractNumId w:val="15"/>
  </w:num>
  <w:num w:numId="17">
    <w:abstractNumId w:val="7"/>
  </w:num>
  <w:num w:numId="18">
    <w:abstractNumId w:val="4"/>
  </w:num>
  <w:num w:numId="19">
    <w:abstractNumId w:val="20"/>
  </w:num>
  <w:num w:numId="20">
    <w:abstractNumId w:val="0"/>
  </w:num>
  <w:num w:numId="21">
    <w:abstractNumId w:val="23"/>
  </w:num>
  <w:num w:numId="22">
    <w:abstractNumId w:val="2"/>
  </w:num>
  <w:num w:numId="23">
    <w:abstractNumId w:val="21"/>
  </w:num>
  <w:num w:numId="24">
    <w:abstractNumId w:val="13"/>
  </w:num>
  <w:num w:numId="25">
    <w:abstractNumId w:val="16"/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B5"/>
    <w:rsid w:val="000071C9"/>
    <w:rsid w:val="000E57B3"/>
    <w:rsid w:val="001355EA"/>
    <w:rsid w:val="00180CA5"/>
    <w:rsid w:val="00273A89"/>
    <w:rsid w:val="002A1320"/>
    <w:rsid w:val="002C2894"/>
    <w:rsid w:val="00332E71"/>
    <w:rsid w:val="0049536A"/>
    <w:rsid w:val="004F632F"/>
    <w:rsid w:val="0052687D"/>
    <w:rsid w:val="00572AC7"/>
    <w:rsid w:val="005C6999"/>
    <w:rsid w:val="00792291"/>
    <w:rsid w:val="008A7B5D"/>
    <w:rsid w:val="0090098E"/>
    <w:rsid w:val="009668A4"/>
    <w:rsid w:val="009F43CE"/>
    <w:rsid w:val="00A425AE"/>
    <w:rsid w:val="00A5081C"/>
    <w:rsid w:val="00AA0182"/>
    <w:rsid w:val="00C00E80"/>
    <w:rsid w:val="00C07A75"/>
    <w:rsid w:val="00C1599E"/>
    <w:rsid w:val="00C46AB5"/>
    <w:rsid w:val="00D1409F"/>
    <w:rsid w:val="00D76F98"/>
    <w:rsid w:val="00EC461A"/>
    <w:rsid w:val="00F05C0D"/>
    <w:rsid w:val="00F101BA"/>
    <w:rsid w:val="00F6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6E2DA"/>
  <w15:chartTrackingRefBased/>
  <w15:docId w15:val="{A5B589F7-0E47-467B-A638-E9637354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6F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00E80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C00E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0D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46AB5"/>
  </w:style>
  <w:style w:type="character" w:styleId="Emphasis">
    <w:name w:val="Emphasis"/>
    <w:basedOn w:val="DefaultParagraphFont"/>
    <w:uiPriority w:val="20"/>
    <w:qFormat/>
    <w:rsid w:val="00C46AB5"/>
    <w:rPr>
      <w:i/>
      <w:iCs/>
    </w:rPr>
  </w:style>
  <w:style w:type="paragraph" w:customStyle="1" w:styleId="c0">
    <w:name w:val="c0"/>
    <w:basedOn w:val="Normal"/>
    <w:rsid w:val="00F1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DefaultParagraphFont"/>
    <w:rsid w:val="00F101BA"/>
  </w:style>
  <w:style w:type="character" w:styleId="Hyperlink">
    <w:name w:val="Hyperlink"/>
    <w:basedOn w:val="DefaultParagraphFont"/>
    <w:uiPriority w:val="99"/>
    <w:unhideWhenUsed/>
    <w:rsid w:val="00F101BA"/>
    <w:rPr>
      <w:color w:val="0000FF"/>
      <w:u w:val="single"/>
    </w:rPr>
  </w:style>
  <w:style w:type="character" w:customStyle="1" w:styleId="c7">
    <w:name w:val="c7"/>
    <w:basedOn w:val="DefaultParagraphFont"/>
    <w:rsid w:val="00F101BA"/>
  </w:style>
  <w:style w:type="character" w:customStyle="1" w:styleId="c2">
    <w:name w:val="c2"/>
    <w:basedOn w:val="DefaultParagraphFont"/>
    <w:rsid w:val="00F101BA"/>
  </w:style>
  <w:style w:type="character" w:customStyle="1" w:styleId="c1">
    <w:name w:val="c1"/>
    <w:basedOn w:val="DefaultParagraphFont"/>
    <w:rsid w:val="00F101BA"/>
  </w:style>
  <w:style w:type="character" w:customStyle="1" w:styleId="c6">
    <w:name w:val="c6"/>
    <w:basedOn w:val="DefaultParagraphFont"/>
    <w:rsid w:val="00F101BA"/>
  </w:style>
  <w:style w:type="character" w:customStyle="1" w:styleId="Heading3Char">
    <w:name w:val="Heading 3 Char"/>
    <w:basedOn w:val="DefaultParagraphFont"/>
    <w:link w:val="Heading3"/>
    <w:uiPriority w:val="9"/>
    <w:rsid w:val="00C00E8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00E8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quantity1">
    <w:name w:val="quantity1"/>
    <w:basedOn w:val="DefaultParagraphFont"/>
    <w:rsid w:val="00C00E80"/>
    <w:rPr>
      <w:rFonts w:ascii="Arial" w:hAnsi="Arial" w:cs="Arial" w:hint="default"/>
      <w:b/>
      <w:bCs/>
      <w:sz w:val="23"/>
      <w:szCs w:val="23"/>
    </w:rPr>
  </w:style>
  <w:style w:type="character" w:customStyle="1" w:styleId="ingredient-name1">
    <w:name w:val="ingredient-name1"/>
    <w:basedOn w:val="DefaultParagraphFont"/>
    <w:rsid w:val="00C00E80"/>
    <w:rPr>
      <w:rFonts w:ascii="Arial" w:hAnsi="Arial" w:cs="Arial" w:hint="default"/>
      <w:b/>
      <w:bCs/>
      <w:sz w:val="23"/>
      <w:szCs w:val="23"/>
    </w:rPr>
  </w:style>
  <w:style w:type="character" w:customStyle="1" w:styleId="nutrition-label2">
    <w:name w:val="nutrition-label2"/>
    <w:basedOn w:val="DefaultParagraphFont"/>
    <w:rsid w:val="00C00E80"/>
    <w:rPr>
      <w:b w:val="0"/>
      <w:bCs w:val="0"/>
      <w:color w:val="E33D26"/>
    </w:rPr>
  </w:style>
  <w:style w:type="character" w:customStyle="1" w:styleId="description11">
    <w:name w:val="description11"/>
    <w:basedOn w:val="DefaultParagraphFont"/>
    <w:rsid w:val="00C00E80"/>
  </w:style>
  <w:style w:type="character" w:customStyle="1" w:styleId="nutrition-note-label2">
    <w:name w:val="nutrition-note-label2"/>
    <w:basedOn w:val="DefaultParagraphFont"/>
    <w:rsid w:val="00C00E80"/>
    <w:rPr>
      <w:b w:val="0"/>
      <w:bCs w:val="0"/>
    </w:rPr>
  </w:style>
  <w:style w:type="character" w:customStyle="1" w:styleId="nutrition-note-description2">
    <w:name w:val="nutrition-note-description2"/>
    <w:basedOn w:val="DefaultParagraphFont"/>
    <w:rsid w:val="00C00E80"/>
  </w:style>
  <w:style w:type="character" w:customStyle="1" w:styleId="icon7">
    <w:name w:val="icon7"/>
    <w:basedOn w:val="DefaultParagraphFont"/>
    <w:rsid w:val="00C00E80"/>
  </w:style>
  <w:style w:type="paragraph" w:styleId="ListParagraph">
    <w:name w:val="List Paragraph"/>
    <w:basedOn w:val="Normal"/>
    <w:uiPriority w:val="34"/>
    <w:qFormat/>
    <w:rsid w:val="00C00E8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76F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D76F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6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-split">
    <w:name w:val="cb-split"/>
    <w:basedOn w:val="Normal"/>
    <w:rsid w:val="00D76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0D2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-ingredientsa-headlinetext">
    <w:name w:val="o-ingredients__a-headlinetext"/>
    <w:basedOn w:val="DefaultParagraphFont"/>
    <w:rsid w:val="00F60D2F"/>
  </w:style>
  <w:style w:type="paragraph" w:styleId="BalloonText">
    <w:name w:val="Balloon Text"/>
    <w:basedOn w:val="Normal"/>
    <w:link w:val="BalloonTextChar"/>
    <w:uiPriority w:val="99"/>
    <w:semiHidden/>
    <w:unhideWhenUsed/>
    <w:rsid w:val="0079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2309">
      <w:bodyDiv w:val="1"/>
      <w:marLeft w:val="0"/>
      <w:marRight w:val="0"/>
      <w:marTop w:val="0"/>
      <w:marBottom w:val="0"/>
      <w:divBdr>
        <w:top w:val="single" w:sz="6" w:space="0" w:color="AEC2B0"/>
        <w:left w:val="none" w:sz="0" w:space="0" w:color="auto"/>
        <w:bottom w:val="none" w:sz="0" w:space="0" w:color="auto"/>
        <w:right w:val="none" w:sz="0" w:space="0" w:color="auto"/>
      </w:divBdr>
      <w:divsChild>
        <w:div w:id="20840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07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6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666666"/>
                                    <w:left w:val="dashed" w:sz="6" w:space="8" w:color="666666"/>
                                    <w:bottom w:val="dashed" w:sz="6" w:space="8" w:color="666666"/>
                                    <w:right w:val="dashed" w:sz="6" w:space="8" w:color="666666"/>
                                  </w:divBdr>
                                  <w:divsChild>
                                    <w:div w:id="13545271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1174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2816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66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1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0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2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16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80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354409">
      <w:bodyDiv w:val="1"/>
      <w:marLeft w:val="0"/>
      <w:marRight w:val="0"/>
      <w:marTop w:val="0"/>
      <w:marBottom w:val="0"/>
      <w:divBdr>
        <w:top w:val="single" w:sz="6" w:space="0" w:color="AEC2B0"/>
        <w:left w:val="none" w:sz="0" w:space="0" w:color="auto"/>
        <w:bottom w:val="none" w:sz="0" w:space="0" w:color="auto"/>
        <w:right w:val="none" w:sz="0" w:space="0" w:color="auto"/>
      </w:divBdr>
      <w:divsChild>
        <w:div w:id="20462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2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3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666666"/>
                                    <w:left w:val="dashed" w:sz="6" w:space="8" w:color="666666"/>
                                    <w:bottom w:val="dashed" w:sz="6" w:space="8" w:color="666666"/>
                                    <w:right w:val="dashed" w:sz="6" w:space="8" w:color="666666"/>
                                  </w:divBdr>
                                  <w:divsChild>
                                    <w:div w:id="8760472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40389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232721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04988">
      <w:bodyDiv w:val="1"/>
      <w:marLeft w:val="0"/>
      <w:marRight w:val="0"/>
      <w:marTop w:val="0"/>
      <w:marBottom w:val="0"/>
      <w:divBdr>
        <w:top w:val="single" w:sz="6" w:space="0" w:color="AEC2B0"/>
        <w:left w:val="none" w:sz="0" w:space="0" w:color="auto"/>
        <w:bottom w:val="none" w:sz="0" w:space="0" w:color="auto"/>
        <w:right w:val="none" w:sz="0" w:space="0" w:color="auto"/>
      </w:divBdr>
      <w:divsChild>
        <w:div w:id="524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0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666666"/>
                                    <w:left w:val="dashed" w:sz="6" w:space="8" w:color="666666"/>
                                    <w:bottom w:val="dashed" w:sz="6" w:space="8" w:color="666666"/>
                                    <w:right w:val="dashed" w:sz="6" w:space="8" w:color="666666"/>
                                  </w:divBdr>
                                  <w:divsChild>
                                    <w:div w:id="18330577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6382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613168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9369">
          <w:marLeft w:val="0"/>
          <w:marRight w:val="0"/>
          <w:marTop w:val="420"/>
          <w:marBottom w:val="0"/>
          <w:divBdr>
            <w:top w:val="single" w:sz="12" w:space="2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20541">
                  <w:marLeft w:val="-150"/>
                  <w:marRight w:val="-15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575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22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50949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79269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0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5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1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4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96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421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61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972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7400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33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328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71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492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6915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702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99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29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1035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2565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10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212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606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25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52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47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148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7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17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27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872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8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226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85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24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66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99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8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5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1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9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186135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9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4973">
          <w:marLeft w:val="0"/>
          <w:marRight w:val="0"/>
          <w:marTop w:val="420"/>
          <w:marBottom w:val="0"/>
          <w:divBdr>
            <w:top w:val="single" w:sz="12" w:space="2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7324">
              <w:marLeft w:val="225"/>
              <w:marRight w:val="0"/>
              <w:marTop w:val="30"/>
              <w:marBottom w:val="9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</w:divsChild>
        </w:div>
        <w:div w:id="311763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8448">
              <w:marLeft w:val="225"/>
              <w:marRight w:val="0"/>
              <w:marTop w:val="30"/>
              <w:marBottom w:val="9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</w:divsChild>
        </w:div>
      </w:divsChild>
    </w:div>
    <w:div w:id="2127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1640">
                  <w:marLeft w:val="-150"/>
                  <w:marRight w:val="-15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699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3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141743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5446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Ofri Gilan</dc:creator>
  <cp:keywords/>
  <dc:description/>
  <cp:lastModifiedBy>Ofri Hirsch</cp:lastModifiedBy>
  <cp:revision>3</cp:revision>
  <cp:lastPrinted>2019-12-20T14:18:00Z</cp:lastPrinted>
  <dcterms:created xsi:type="dcterms:W3CDTF">2020-01-16T17:12:00Z</dcterms:created>
  <dcterms:modified xsi:type="dcterms:W3CDTF">2020-01-16T17:32:00Z</dcterms:modified>
</cp:coreProperties>
</file>